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38" w:rsidRPr="00BA6B7A" w:rsidRDefault="00270B38" w:rsidP="00270B38">
      <w:pPr>
        <w:jc w:val="center"/>
        <w:rPr>
          <w:b/>
        </w:rPr>
      </w:pPr>
      <w:r w:rsidRPr="00BA6B7A">
        <w:rPr>
          <w:b/>
        </w:rPr>
        <w:t xml:space="preserve">Dairy Futures </w:t>
      </w:r>
      <w:r w:rsidR="00BA6B7A">
        <w:rPr>
          <w:b/>
        </w:rPr>
        <w:t xml:space="preserve">- </w:t>
      </w:r>
      <w:r w:rsidRPr="00BA6B7A">
        <w:rPr>
          <w:b/>
        </w:rPr>
        <w:t>Application Pack</w:t>
      </w:r>
      <w:bookmarkStart w:id="0" w:name="_GoBack"/>
      <w:bookmarkEnd w:id="0"/>
    </w:p>
    <w:p w:rsidR="004464E2" w:rsidRPr="00BA6B7A" w:rsidRDefault="00270B38">
      <w:pPr>
        <w:rPr>
          <w:b/>
        </w:rPr>
      </w:pPr>
      <w:r w:rsidRPr="00BA6B7A">
        <w:rPr>
          <w:b/>
        </w:rPr>
        <w:t>PART A: GENERAL INFORMATION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6724"/>
      </w:tblGrid>
      <w:tr w:rsidR="00041298" w:rsidTr="001A7443">
        <w:tc>
          <w:tcPr>
            <w:tcW w:w="2518" w:type="dxa"/>
          </w:tcPr>
          <w:p w:rsidR="00041298" w:rsidRDefault="00041298" w:rsidP="001A7443">
            <w:r>
              <w:t>Name(s)</w:t>
            </w:r>
          </w:p>
          <w:p w:rsidR="00041298" w:rsidRDefault="00041298" w:rsidP="001A7443"/>
        </w:tc>
        <w:tc>
          <w:tcPr>
            <w:tcW w:w="6724" w:type="dxa"/>
          </w:tcPr>
          <w:p w:rsidR="00041298" w:rsidRDefault="00041298" w:rsidP="001A7443"/>
          <w:p w:rsidR="001A7443" w:rsidRDefault="001A7443" w:rsidP="001A7443"/>
          <w:p w:rsidR="001A7443" w:rsidRDefault="001A7443" w:rsidP="001A7443"/>
        </w:tc>
      </w:tr>
      <w:tr w:rsidR="00041298" w:rsidTr="001A7443">
        <w:tc>
          <w:tcPr>
            <w:tcW w:w="2518" w:type="dxa"/>
          </w:tcPr>
          <w:p w:rsidR="00041298" w:rsidRDefault="00041298" w:rsidP="001A7443">
            <w:r>
              <w:t>Home address</w:t>
            </w:r>
          </w:p>
          <w:p w:rsidR="00041298" w:rsidRDefault="00041298" w:rsidP="001A7443"/>
          <w:p w:rsidR="00041298" w:rsidRDefault="00041298" w:rsidP="001A7443"/>
          <w:p w:rsidR="00041298" w:rsidRDefault="00041298" w:rsidP="001A7443"/>
        </w:tc>
        <w:tc>
          <w:tcPr>
            <w:tcW w:w="6724" w:type="dxa"/>
          </w:tcPr>
          <w:p w:rsidR="00041298" w:rsidRDefault="00041298" w:rsidP="001A7443"/>
          <w:p w:rsidR="001A7443" w:rsidRDefault="001A7443" w:rsidP="001A7443"/>
          <w:p w:rsidR="001A7443" w:rsidRDefault="001A7443" w:rsidP="001A7443"/>
          <w:p w:rsidR="001A7443" w:rsidRDefault="001A7443" w:rsidP="001A7443"/>
          <w:p w:rsidR="001A7443" w:rsidRDefault="001A7443" w:rsidP="001A7443"/>
        </w:tc>
      </w:tr>
      <w:tr w:rsidR="004464E2" w:rsidTr="001A7443">
        <w:tc>
          <w:tcPr>
            <w:tcW w:w="2518" w:type="dxa"/>
          </w:tcPr>
          <w:p w:rsidR="004464E2" w:rsidRDefault="004464E2" w:rsidP="001A7443">
            <w:r>
              <w:t>Phone number(s)</w:t>
            </w:r>
          </w:p>
          <w:p w:rsidR="004464E2" w:rsidRDefault="004464E2" w:rsidP="001A7443"/>
        </w:tc>
        <w:tc>
          <w:tcPr>
            <w:tcW w:w="6724" w:type="dxa"/>
          </w:tcPr>
          <w:p w:rsidR="004464E2" w:rsidRDefault="004464E2" w:rsidP="001A7443"/>
        </w:tc>
      </w:tr>
      <w:tr w:rsidR="004464E2" w:rsidTr="001A7443">
        <w:tc>
          <w:tcPr>
            <w:tcW w:w="2518" w:type="dxa"/>
          </w:tcPr>
          <w:p w:rsidR="004464E2" w:rsidRDefault="004464E2" w:rsidP="001A7443">
            <w:r>
              <w:t>E-mail address</w:t>
            </w:r>
          </w:p>
        </w:tc>
        <w:tc>
          <w:tcPr>
            <w:tcW w:w="6724" w:type="dxa"/>
          </w:tcPr>
          <w:p w:rsidR="004464E2" w:rsidRDefault="004464E2" w:rsidP="001A7443"/>
        </w:tc>
      </w:tr>
      <w:tr w:rsidR="00041298" w:rsidTr="001A7443">
        <w:tc>
          <w:tcPr>
            <w:tcW w:w="2518" w:type="dxa"/>
          </w:tcPr>
          <w:p w:rsidR="00041298" w:rsidRDefault="00041298" w:rsidP="001A7443">
            <w:r>
              <w:t>Business address for this proposal</w:t>
            </w:r>
          </w:p>
          <w:p w:rsidR="00041298" w:rsidRDefault="00041298" w:rsidP="001A7443"/>
          <w:p w:rsidR="00041298" w:rsidRDefault="00041298" w:rsidP="001A7443"/>
        </w:tc>
        <w:tc>
          <w:tcPr>
            <w:tcW w:w="6724" w:type="dxa"/>
          </w:tcPr>
          <w:p w:rsidR="00041298" w:rsidRDefault="00041298" w:rsidP="001A7443"/>
          <w:p w:rsidR="001A7443" w:rsidRDefault="001A7443" w:rsidP="001A7443"/>
          <w:p w:rsidR="001A7443" w:rsidRDefault="001A7443" w:rsidP="001A7443"/>
          <w:p w:rsidR="001A7443" w:rsidRDefault="001A7443" w:rsidP="001A7443"/>
          <w:p w:rsidR="001A7443" w:rsidRDefault="001A7443" w:rsidP="001A7443"/>
        </w:tc>
      </w:tr>
      <w:tr w:rsidR="001A7443" w:rsidTr="001A7443">
        <w:tc>
          <w:tcPr>
            <w:tcW w:w="2518" w:type="dxa"/>
          </w:tcPr>
          <w:p w:rsidR="001A7443" w:rsidRDefault="001A7443" w:rsidP="001A7443">
            <w:r>
              <w:t>Land Owner</w:t>
            </w:r>
          </w:p>
          <w:p w:rsidR="001A7443" w:rsidRDefault="001A7443" w:rsidP="001A7443"/>
        </w:tc>
        <w:tc>
          <w:tcPr>
            <w:tcW w:w="6724" w:type="dxa"/>
          </w:tcPr>
          <w:p w:rsidR="001A7443" w:rsidRDefault="001A7443" w:rsidP="001A7443"/>
        </w:tc>
      </w:tr>
      <w:tr w:rsidR="001A7443" w:rsidTr="001A7443">
        <w:tc>
          <w:tcPr>
            <w:tcW w:w="2518" w:type="dxa"/>
          </w:tcPr>
          <w:p w:rsidR="001A7443" w:rsidRDefault="001A7443" w:rsidP="001A7443">
            <w:r>
              <w:t>Situation with landowner</w:t>
            </w:r>
          </w:p>
          <w:p w:rsidR="001A7443" w:rsidRDefault="001A7443" w:rsidP="001A7443"/>
          <w:p w:rsidR="003B0DB8" w:rsidRDefault="003B0DB8" w:rsidP="001A7443"/>
          <w:p w:rsidR="00781CF3" w:rsidRDefault="00781CF3" w:rsidP="001A7443"/>
        </w:tc>
        <w:tc>
          <w:tcPr>
            <w:tcW w:w="6724" w:type="dxa"/>
          </w:tcPr>
          <w:p w:rsidR="001A7443" w:rsidRPr="001A7443" w:rsidRDefault="001A7443" w:rsidP="001A7443">
            <w:pPr>
              <w:rPr>
                <w:i/>
                <w:sz w:val="20"/>
                <w:szCs w:val="20"/>
              </w:rPr>
            </w:pPr>
            <w:r w:rsidRPr="001A7443">
              <w:rPr>
                <w:i/>
                <w:sz w:val="20"/>
                <w:szCs w:val="20"/>
              </w:rPr>
              <w:t>e.g</w:t>
            </w:r>
            <w:r>
              <w:rPr>
                <w:i/>
                <w:sz w:val="20"/>
                <w:szCs w:val="20"/>
              </w:rPr>
              <w:t>.</w:t>
            </w:r>
            <w:r w:rsidRPr="001A7443">
              <w:rPr>
                <w:i/>
                <w:sz w:val="20"/>
                <w:szCs w:val="20"/>
              </w:rPr>
              <w:t xml:space="preserve"> Tenancy or agreement</w:t>
            </w:r>
            <w:r>
              <w:rPr>
                <w:i/>
                <w:sz w:val="20"/>
                <w:szCs w:val="20"/>
              </w:rPr>
              <w:t xml:space="preserve"> begun/agreed in principle/still </w:t>
            </w:r>
            <w:r w:rsidRPr="001A7443">
              <w:rPr>
                <w:i/>
                <w:sz w:val="20"/>
                <w:szCs w:val="20"/>
              </w:rPr>
              <w:t>in negotiations</w:t>
            </w:r>
          </w:p>
        </w:tc>
      </w:tr>
      <w:tr w:rsidR="00041298" w:rsidTr="001A7443">
        <w:tc>
          <w:tcPr>
            <w:tcW w:w="2518" w:type="dxa"/>
          </w:tcPr>
          <w:p w:rsidR="00041298" w:rsidRDefault="00041298" w:rsidP="001A7443">
            <w:r>
              <w:t>Referee 1:           name, phone and full address, plus e-mail if used</w:t>
            </w:r>
          </w:p>
          <w:p w:rsidR="00041298" w:rsidRDefault="00041298" w:rsidP="001A7443"/>
          <w:p w:rsidR="00041298" w:rsidRDefault="00041298" w:rsidP="001A7443"/>
        </w:tc>
        <w:tc>
          <w:tcPr>
            <w:tcW w:w="6724" w:type="dxa"/>
          </w:tcPr>
          <w:p w:rsidR="00041298" w:rsidRPr="001A7443" w:rsidRDefault="00041298" w:rsidP="001A7443">
            <w:pPr>
              <w:rPr>
                <w:i/>
                <w:sz w:val="20"/>
                <w:szCs w:val="20"/>
              </w:rPr>
            </w:pPr>
          </w:p>
          <w:p w:rsidR="00041298" w:rsidRDefault="00041298" w:rsidP="001A7443"/>
          <w:p w:rsidR="00041298" w:rsidRDefault="00041298" w:rsidP="001A7443"/>
          <w:p w:rsidR="00041298" w:rsidRDefault="00041298" w:rsidP="001A7443"/>
        </w:tc>
      </w:tr>
      <w:tr w:rsidR="00041298" w:rsidTr="001A7443">
        <w:tc>
          <w:tcPr>
            <w:tcW w:w="2518" w:type="dxa"/>
          </w:tcPr>
          <w:p w:rsidR="00041298" w:rsidRDefault="00041298" w:rsidP="001A7443">
            <w:r>
              <w:t>Referee 2:           name, phone and full address, plus e-mail if used</w:t>
            </w:r>
          </w:p>
          <w:p w:rsidR="00041298" w:rsidRDefault="00041298" w:rsidP="001A7443"/>
          <w:p w:rsidR="00041298" w:rsidRDefault="00041298" w:rsidP="001A7443"/>
        </w:tc>
        <w:tc>
          <w:tcPr>
            <w:tcW w:w="6724" w:type="dxa"/>
          </w:tcPr>
          <w:p w:rsidR="00041298" w:rsidRPr="001A7443" w:rsidRDefault="00041298" w:rsidP="001A7443">
            <w:pPr>
              <w:rPr>
                <w:i/>
                <w:sz w:val="20"/>
                <w:szCs w:val="20"/>
              </w:rPr>
            </w:pPr>
          </w:p>
        </w:tc>
      </w:tr>
    </w:tbl>
    <w:p w:rsidR="00041298" w:rsidRPr="001A7443" w:rsidRDefault="00041298">
      <w:pPr>
        <w:rPr>
          <w:i/>
          <w:sz w:val="20"/>
          <w:szCs w:val="20"/>
        </w:rPr>
      </w:pPr>
      <w:r w:rsidRPr="001A7443">
        <w:rPr>
          <w:i/>
          <w:sz w:val="20"/>
          <w:szCs w:val="20"/>
        </w:rPr>
        <w:t xml:space="preserve">Note: Referees permission should be agreed prior to sending in this form, as they may be contacted at an early phase of this application process. </w:t>
      </w:r>
    </w:p>
    <w:p w:rsidR="00041298" w:rsidRDefault="00166F97" w:rsidP="00BA6B7A">
      <w:pPr>
        <w:spacing w:after="0"/>
      </w:pPr>
      <w:proofErr w:type="gramStart"/>
      <w:r>
        <w:t>Applicants</w:t>
      </w:r>
      <w:proofErr w:type="gramEnd"/>
      <w:r w:rsidR="00041298">
        <w:t xml:space="preserve"> checklist: </w:t>
      </w:r>
    </w:p>
    <w:tbl>
      <w:tblPr>
        <w:tblStyle w:val="TableGrid"/>
        <w:tblW w:w="0" w:type="auto"/>
        <w:tblInd w:w="2376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95"/>
        <w:gridCol w:w="1559"/>
      </w:tblGrid>
      <w:tr w:rsidR="00041298" w:rsidTr="00166F97">
        <w:tc>
          <w:tcPr>
            <w:tcW w:w="4395" w:type="dxa"/>
          </w:tcPr>
          <w:p w:rsidR="00041298" w:rsidRDefault="004464E2">
            <w:r>
              <w:t>General information and referees</w:t>
            </w:r>
            <w:r w:rsidR="00BA6B7A">
              <w:t xml:space="preserve"> (Part A)</w:t>
            </w:r>
          </w:p>
        </w:tc>
        <w:tc>
          <w:tcPr>
            <w:tcW w:w="1559" w:type="dxa"/>
          </w:tcPr>
          <w:p w:rsidR="00041298" w:rsidRDefault="00041298"/>
        </w:tc>
      </w:tr>
      <w:tr w:rsidR="00166F97" w:rsidTr="00166F97">
        <w:tc>
          <w:tcPr>
            <w:tcW w:w="4395" w:type="dxa"/>
          </w:tcPr>
          <w:p w:rsidR="00166F97" w:rsidRDefault="00166F97">
            <w:r>
              <w:t>Permission from Referees sought</w:t>
            </w:r>
          </w:p>
        </w:tc>
        <w:tc>
          <w:tcPr>
            <w:tcW w:w="1559" w:type="dxa"/>
          </w:tcPr>
          <w:p w:rsidR="00166F97" w:rsidRDefault="00166F97"/>
        </w:tc>
      </w:tr>
      <w:tr w:rsidR="00041298" w:rsidTr="00166F97">
        <w:tc>
          <w:tcPr>
            <w:tcW w:w="4395" w:type="dxa"/>
          </w:tcPr>
          <w:p w:rsidR="00041298" w:rsidRDefault="00166F97" w:rsidP="00BA6B7A">
            <w:r>
              <w:t>CV for applicant</w:t>
            </w:r>
            <w:r w:rsidR="00BA6B7A">
              <w:t>(s if in a partnership) (Part B or own)</w:t>
            </w:r>
          </w:p>
        </w:tc>
        <w:tc>
          <w:tcPr>
            <w:tcW w:w="1559" w:type="dxa"/>
          </w:tcPr>
          <w:p w:rsidR="004464E2" w:rsidRDefault="004464E2"/>
        </w:tc>
      </w:tr>
      <w:tr w:rsidR="004464E2" w:rsidTr="00166F97">
        <w:tc>
          <w:tcPr>
            <w:tcW w:w="4395" w:type="dxa"/>
          </w:tcPr>
          <w:p w:rsidR="004464E2" w:rsidRDefault="00166F97">
            <w:r>
              <w:t>Business plan outline</w:t>
            </w:r>
            <w:r w:rsidR="00BA6B7A">
              <w:t xml:space="preserve"> (Part C)</w:t>
            </w:r>
          </w:p>
        </w:tc>
        <w:tc>
          <w:tcPr>
            <w:tcW w:w="1559" w:type="dxa"/>
          </w:tcPr>
          <w:p w:rsidR="004464E2" w:rsidRDefault="004464E2"/>
        </w:tc>
      </w:tr>
      <w:tr w:rsidR="00041298" w:rsidTr="00166F97">
        <w:tc>
          <w:tcPr>
            <w:tcW w:w="4395" w:type="dxa"/>
          </w:tcPr>
          <w:p w:rsidR="00041298" w:rsidRDefault="00041298">
            <w:r>
              <w:t>Evidence of current performance</w:t>
            </w:r>
          </w:p>
        </w:tc>
        <w:tc>
          <w:tcPr>
            <w:tcW w:w="1559" w:type="dxa"/>
          </w:tcPr>
          <w:p w:rsidR="00041298" w:rsidRDefault="00041298"/>
        </w:tc>
      </w:tr>
      <w:tr w:rsidR="004464E2" w:rsidTr="00166F97">
        <w:tc>
          <w:tcPr>
            <w:tcW w:w="4395" w:type="dxa"/>
          </w:tcPr>
          <w:p w:rsidR="004464E2" w:rsidRDefault="00166F97" w:rsidP="00166F97">
            <w:r>
              <w:t>Dairy Futures Financial Summary</w:t>
            </w:r>
            <w:r w:rsidR="00BA6B7A">
              <w:t xml:space="preserve"> (Part D)</w:t>
            </w:r>
          </w:p>
        </w:tc>
        <w:tc>
          <w:tcPr>
            <w:tcW w:w="1559" w:type="dxa"/>
          </w:tcPr>
          <w:p w:rsidR="004464E2" w:rsidRDefault="004464E2"/>
        </w:tc>
      </w:tr>
      <w:tr w:rsidR="001A7443" w:rsidTr="00166F97">
        <w:tc>
          <w:tcPr>
            <w:tcW w:w="4395" w:type="dxa"/>
          </w:tcPr>
          <w:p w:rsidR="001A7443" w:rsidRDefault="00166F97">
            <w:r>
              <w:t>Finance projections (and assumptions)</w:t>
            </w:r>
          </w:p>
        </w:tc>
        <w:tc>
          <w:tcPr>
            <w:tcW w:w="1559" w:type="dxa"/>
          </w:tcPr>
          <w:p w:rsidR="001A7443" w:rsidRDefault="001A7443"/>
        </w:tc>
      </w:tr>
    </w:tbl>
    <w:p w:rsidR="00270B38" w:rsidRPr="00270B38" w:rsidRDefault="00270B38">
      <w:pPr>
        <w:rPr>
          <w:b/>
        </w:rPr>
      </w:pPr>
      <w:r w:rsidRPr="00270B38">
        <w:rPr>
          <w:b/>
        </w:rPr>
        <w:lastRenderedPageBreak/>
        <w:t>PART B</w:t>
      </w:r>
    </w:p>
    <w:p w:rsidR="00A851A0" w:rsidRPr="00270B38" w:rsidRDefault="00A851A0">
      <w:pPr>
        <w:rPr>
          <w:b/>
        </w:rPr>
      </w:pPr>
      <w:r w:rsidRPr="00270B38">
        <w:rPr>
          <w:b/>
        </w:rPr>
        <w:t xml:space="preserve">Curriculum Vitae </w:t>
      </w:r>
      <w:r w:rsidR="00270B38" w:rsidRPr="00270B38">
        <w:rPr>
          <w:b/>
        </w:rPr>
        <w:t xml:space="preserve">– or </w:t>
      </w:r>
      <w:r w:rsidRPr="00270B38">
        <w:rPr>
          <w:b/>
        </w:rPr>
        <w:t>attach full CV if available</w:t>
      </w:r>
      <w:r w:rsidR="00270B38" w:rsidRPr="00270B38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9"/>
        <w:gridCol w:w="2167"/>
        <w:gridCol w:w="3363"/>
        <w:gridCol w:w="1093"/>
      </w:tblGrid>
      <w:tr w:rsidR="002D4C80" w:rsidTr="002D4C80">
        <w:tc>
          <w:tcPr>
            <w:tcW w:w="2619" w:type="dxa"/>
          </w:tcPr>
          <w:p w:rsidR="002D4C80" w:rsidRDefault="002D4C80"/>
        </w:tc>
        <w:tc>
          <w:tcPr>
            <w:tcW w:w="2167" w:type="dxa"/>
          </w:tcPr>
          <w:p w:rsidR="002D4C80" w:rsidRDefault="002D4C80">
            <w:r>
              <w:t>Address</w:t>
            </w:r>
          </w:p>
        </w:tc>
        <w:tc>
          <w:tcPr>
            <w:tcW w:w="3363" w:type="dxa"/>
          </w:tcPr>
          <w:p w:rsidR="002D4C80" w:rsidRDefault="002D4C80">
            <w:r>
              <w:t>Job title, key skills and qualifications</w:t>
            </w:r>
          </w:p>
        </w:tc>
        <w:tc>
          <w:tcPr>
            <w:tcW w:w="1093" w:type="dxa"/>
          </w:tcPr>
          <w:p w:rsidR="002D4C80" w:rsidRDefault="002D4C80">
            <w:r>
              <w:t>Dates (from to)</w:t>
            </w:r>
          </w:p>
        </w:tc>
      </w:tr>
      <w:tr w:rsidR="002D4C80" w:rsidTr="002D4C80">
        <w:tc>
          <w:tcPr>
            <w:tcW w:w="2619" w:type="dxa"/>
          </w:tcPr>
          <w:p w:rsidR="002D4C80" w:rsidRDefault="002D4C80">
            <w:r>
              <w:t>Current employer/business</w:t>
            </w:r>
          </w:p>
          <w:p w:rsidR="002D4C80" w:rsidRDefault="002D4C80"/>
          <w:p w:rsidR="002D4C80" w:rsidRDefault="002D4C80"/>
          <w:p w:rsidR="002D4C80" w:rsidRDefault="002D4C80"/>
        </w:tc>
        <w:tc>
          <w:tcPr>
            <w:tcW w:w="2167" w:type="dxa"/>
          </w:tcPr>
          <w:p w:rsidR="002D4C80" w:rsidRDefault="002D4C80"/>
        </w:tc>
        <w:tc>
          <w:tcPr>
            <w:tcW w:w="3363" w:type="dxa"/>
          </w:tcPr>
          <w:p w:rsidR="002D4C80" w:rsidRDefault="002D4C80"/>
        </w:tc>
        <w:tc>
          <w:tcPr>
            <w:tcW w:w="1093" w:type="dxa"/>
          </w:tcPr>
          <w:p w:rsidR="002D4C80" w:rsidRDefault="002D4C80"/>
        </w:tc>
      </w:tr>
      <w:tr w:rsidR="002D4C80" w:rsidTr="002D4C80">
        <w:tc>
          <w:tcPr>
            <w:tcW w:w="2619" w:type="dxa"/>
          </w:tcPr>
          <w:p w:rsidR="002D4C80" w:rsidRDefault="002D4C80">
            <w:r>
              <w:t>Previous employer/business</w:t>
            </w:r>
          </w:p>
          <w:p w:rsidR="002D4C80" w:rsidRDefault="002D4C80"/>
          <w:p w:rsidR="002D4C80" w:rsidRDefault="002D4C80"/>
          <w:p w:rsidR="002D4C80" w:rsidRDefault="002D4C80"/>
        </w:tc>
        <w:tc>
          <w:tcPr>
            <w:tcW w:w="2167" w:type="dxa"/>
          </w:tcPr>
          <w:p w:rsidR="002D4C80" w:rsidRDefault="002D4C80"/>
        </w:tc>
        <w:tc>
          <w:tcPr>
            <w:tcW w:w="3363" w:type="dxa"/>
          </w:tcPr>
          <w:p w:rsidR="002D4C80" w:rsidRDefault="002D4C80"/>
        </w:tc>
        <w:tc>
          <w:tcPr>
            <w:tcW w:w="1093" w:type="dxa"/>
          </w:tcPr>
          <w:p w:rsidR="002D4C80" w:rsidRDefault="002D4C80"/>
        </w:tc>
      </w:tr>
      <w:tr w:rsidR="002D4C80" w:rsidTr="002D4C80">
        <w:tc>
          <w:tcPr>
            <w:tcW w:w="2619" w:type="dxa"/>
          </w:tcPr>
          <w:p w:rsidR="002D4C80" w:rsidRDefault="002D4C80" w:rsidP="0020071F">
            <w:r>
              <w:t>Previous employer/business</w:t>
            </w:r>
          </w:p>
          <w:p w:rsidR="002D4C80" w:rsidRDefault="002D4C80" w:rsidP="0020071F"/>
          <w:p w:rsidR="002D4C80" w:rsidRDefault="002D4C80" w:rsidP="0020071F"/>
          <w:p w:rsidR="002D4C80" w:rsidRDefault="002D4C80" w:rsidP="0020071F"/>
        </w:tc>
        <w:tc>
          <w:tcPr>
            <w:tcW w:w="2167" w:type="dxa"/>
          </w:tcPr>
          <w:p w:rsidR="002D4C80" w:rsidRDefault="002D4C80" w:rsidP="0020071F"/>
        </w:tc>
        <w:tc>
          <w:tcPr>
            <w:tcW w:w="3363" w:type="dxa"/>
          </w:tcPr>
          <w:p w:rsidR="002D4C80" w:rsidRDefault="002D4C80" w:rsidP="0020071F"/>
        </w:tc>
        <w:tc>
          <w:tcPr>
            <w:tcW w:w="1093" w:type="dxa"/>
          </w:tcPr>
          <w:p w:rsidR="002D4C80" w:rsidRDefault="002D4C80" w:rsidP="0020071F"/>
        </w:tc>
      </w:tr>
      <w:tr w:rsidR="002D4C80" w:rsidTr="002D4C80">
        <w:tc>
          <w:tcPr>
            <w:tcW w:w="2619" w:type="dxa"/>
          </w:tcPr>
          <w:p w:rsidR="002D4C80" w:rsidRDefault="002D4C80" w:rsidP="0020071F">
            <w:r>
              <w:t>Previous employer/business</w:t>
            </w:r>
          </w:p>
          <w:p w:rsidR="002D4C80" w:rsidRDefault="002D4C80" w:rsidP="0020071F"/>
          <w:p w:rsidR="002D4C80" w:rsidRDefault="002D4C80" w:rsidP="0020071F"/>
          <w:p w:rsidR="002D4C80" w:rsidRDefault="002D4C80" w:rsidP="0020071F"/>
        </w:tc>
        <w:tc>
          <w:tcPr>
            <w:tcW w:w="2167" w:type="dxa"/>
          </w:tcPr>
          <w:p w:rsidR="002D4C80" w:rsidRDefault="002D4C80" w:rsidP="0020071F"/>
        </w:tc>
        <w:tc>
          <w:tcPr>
            <w:tcW w:w="3363" w:type="dxa"/>
          </w:tcPr>
          <w:p w:rsidR="002D4C80" w:rsidRDefault="002D4C80" w:rsidP="0020071F"/>
        </w:tc>
        <w:tc>
          <w:tcPr>
            <w:tcW w:w="1093" w:type="dxa"/>
          </w:tcPr>
          <w:p w:rsidR="002D4C80" w:rsidRDefault="002D4C80" w:rsidP="0020071F"/>
        </w:tc>
      </w:tr>
      <w:tr w:rsidR="002D4C80" w:rsidTr="002D4C80">
        <w:tc>
          <w:tcPr>
            <w:tcW w:w="2619" w:type="dxa"/>
          </w:tcPr>
          <w:p w:rsidR="002D4C80" w:rsidRDefault="002D4C80" w:rsidP="0020071F">
            <w:r>
              <w:t>Previous employers/businesses in brief</w:t>
            </w:r>
          </w:p>
          <w:p w:rsidR="002D4C80" w:rsidRDefault="002D4C80" w:rsidP="0020071F"/>
          <w:p w:rsidR="002D4C80" w:rsidRDefault="002D4C80" w:rsidP="0020071F"/>
        </w:tc>
        <w:tc>
          <w:tcPr>
            <w:tcW w:w="2167" w:type="dxa"/>
          </w:tcPr>
          <w:p w:rsidR="002D4C80" w:rsidRDefault="002D4C80" w:rsidP="0020071F"/>
        </w:tc>
        <w:tc>
          <w:tcPr>
            <w:tcW w:w="3363" w:type="dxa"/>
          </w:tcPr>
          <w:p w:rsidR="002D4C80" w:rsidRDefault="002D4C80" w:rsidP="0020071F"/>
        </w:tc>
        <w:tc>
          <w:tcPr>
            <w:tcW w:w="1093" w:type="dxa"/>
          </w:tcPr>
          <w:p w:rsidR="002D4C80" w:rsidRDefault="002D4C80" w:rsidP="0020071F"/>
        </w:tc>
      </w:tr>
      <w:tr w:rsidR="002D4C80" w:rsidTr="002D4C80">
        <w:tc>
          <w:tcPr>
            <w:tcW w:w="2619" w:type="dxa"/>
          </w:tcPr>
          <w:p w:rsidR="002D4C80" w:rsidRDefault="002D4C80">
            <w:r>
              <w:t>Further/higher education</w:t>
            </w:r>
          </w:p>
          <w:p w:rsidR="002D4C80" w:rsidRDefault="002D4C80"/>
          <w:p w:rsidR="002D4C80" w:rsidRDefault="002D4C80"/>
          <w:p w:rsidR="002D4C80" w:rsidRDefault="002D4C80"/>
          <w:p w:rsidR="002D4C80" w:rsidRDefault="002D4C80"/>
          <w:p w:rsidR="002D4C80" w:rsidRDefault="002D4C80"/>
          <w:p w:rsidR="002D4C80" w:rsidRDefault="002D4C80"/>
        </w:tc>
        <w:tc>
          <w:tcPr>
            <w:tcW w:w="2167" w:type="dxa"/>
          </w:tcPr>
          <w:p w:rsidR="002D4C80" w:rsidRDefault="002D4C80"/>
        </w:tc>
        <w:tc>
          <w:tcPr>
            <w:tcW w:w="3363" w:type="dxa"/>
          </w:tcPr>
          <w:p w:rsidR="002D4C80" w:rsidRDefault="002D4C80"/>
        </w:tc>
        <w:tc>
          <w:tcPr>
            <w:tcW w:w="1093" w:type="dxa"/>
          </w:tcPr>
          <w:p w:rsidR="002D4C80" w:rsidRDefault="002D4C80"/>
        </w:tc>
      </w:tr>
      <w:tr w:rsidR="002D4C80" w:rsidTr="002D4C80">
        <w:tc>
          <w:tcPr>
            <w:tcW w:w="2619" w:type="dxa"/>
          </w:tcPr>
          <w:p w:rsidR="002D4C80" w:rsidRDefault="002D4C80">
            <w:r>
              <w:t>Secondary school(s)</w:t>
            </w:r>
          </w:p>
          <w:p w:rsidR="002D4C80" w:rsidRDefault="002D4C80"/>
          <w:p w:rsidR="002D4C80" w:rsidRDefault="002D4C80"/>
          <w:p w:rsidR="002D4C80" w:rsidRDefault="002D4C80"/>
          <w:p w:rsidR="002D4C80" w:rsidRDefault="002D4C80"/>
        </w:tc>
        <w:tc>
          <w:tcPr>
            <w:tcW w:w="2167" w:type="dxa"/>
          </w:tcPr>
          <w:p w:rsidR="002D4C80" w:rsidRDefault="002D4C80"/>
          <w:p w:rsidR="002D4C80" w:rsidRDefault="002D4C80"/>
        </w:tc>
        <w:tc>
          <w:tcPr>
            <w:tcW w:w="3363" w:type="dxa"/>
          </w:tcPr>
          <w:p w:rsidR="002D4C80" w:rsidRDefault="002D4C80"/>
        </w:tc>
        <w:tc>
          <w:tcPr>
            <w:tcW w:w="1093" w:type="dxa"/>
          </w:tcPr>
          <w:p w:rsidR="002D4C80" w:rsidRDefault="002D4C80"/>
        </w:tc>
      </w:tr>
      <w:tr w:rsidR="002D4C80" w:rsidTr="002D4C80">
        <w:tc>
          <w:tcPr>
            <w:tcW w:w="2619" w:type="dxa"/>
          </w:tcPr>
          <w:p w:rsidR="002D4C80" w:rsidRDefault="002D4C80">
            <w:r>
              <w:t>Other relevant activity</w:t>
            </w:r>
          </w:p>
          <w:p w:rsidR="002D4C80" w:rsidRDefault="002D4C80"/>
          <w:p w:rsidR="002D4C80" w:rsidRDefault="002D4C80"/>
          <w:p w:rsidR="002D4C80" w:rsidRDefault="002D4C80"/>
          <w:p w:rsidR="002D4C80" w:rsidRDefault="002D4C80"/>
        </w:tc>
        <w:tc>
          <w:tcPr>
            <w:tcW w:w="2167" w:type="dxa"/>
          </w:tcPr>
          <w:p w:rsidR="002D4C80" w:rsidRDefault="002D4C80"/>
        </w:tc>
        <w:tc>
          <w:tcPr>
            <w:tcW w:w="3363" w:type="dxa"/>
          </w:tcPr>
          <w:p w:rsidR="002D4C80" w:rsidRDefault="002D4C80"/>
        </w:tc>
        <w:tc>
          <w:tcPr>
            <w:tcW w:w="1093" w:type="dxa"/>
          </w:tcPr>
          <w:p w:rsidR="002D4C80" w:rsidRDefault="002D4C80"/>
        </w:tc>
      </w:tr>
      <w:tr w:rsidR="002D4C80" w:rsidTr="002D4C80">
        <w:tc>
          <w:tcPr>
            <w:tcW w:w="2619" w:type="dxa"/>
          </w:tcPr>
          <w:p w:rsidR="002D4C80" w:rsidRDefault="002D4C80">
            <w:r>
              <w:t>Other interests</w:t>
            </w:r>
          </w:p>
          <w:p w:rsidR="002D4C80" w:rsidRDefault="002D4C80"/>
          <w:p w:rsidR="002D4C80" w:rsidRDefault="002D4C80"/>
          <w:p w:rsidR="002D4C80" w:rsidRDefault="002D4C80"/>
          <w:p w:rsidR="002D4C80" w:rsidRDefault="002D4C80"/>
        </w:tc>
        <w:tc>
          <w:tcPr>
            <w:tcW w:w="2167" w:type="dxa"/>
          </w:tcPr>
          <w:p w:rsidR="002D4C80" w:rsidRDefault="002D4C80"/>
        </w:tc>
        <w:tc>
          <w:tcPr>
            <w:tcW w:w="3363" w:type="dxa"/>
          </w:tcPr>
          <w:p w:rsidR="002D4C80" w:rsidRDefault="002D4C80"/>
        </w:tc>
        <w:tc>
          <w:tcPr>
            <w:tcW w:w="1093" w:type="dxa"/>
          </w:tcPr>
          <w:p w:rsidR="002D4C80" w:rsidRDefault="002D4C80"/>
        </w:tc>
      </w:tr>
    </w:tbl>
    <w:p w:rsidR="00270B38" w:rsidRDefault="00270B38" w:rsidP="00270B38"/>
    <w:p w:rsidR="00270B38" w:rsidRPr="00270B38" w:rsidRDefault="00270B38" w:rsidP="00270B38">
      <w:pPr>
        <w:rPr>
          <w:b/>
        </w:rPr>
      </w:pPr>
      <w:r>
        <w:rPr>
          <w:b/>
        </w:rPr>
        <w:lastRenderedPageBreak/>
        <w:t xml:space="preserve">Personal </w:t>
      </w:r>
      <w:r w:rsidRPr="00270B38">
        <w:rPr>
          <w:b/>
        </w:rPr>
        <w:t xml:space="preserve">statement: </w:t>
      </w:r>
      <w:r>
        <w:rPr>
          <w:i/>
          <w:sz w:val="20"/>
          <w:szCs w:val="20"/>
        </w:rPr>
        <w:t>P</w:t>
      </w:r>
      <w:r w:rsidRPr="003B0DB8">
        <w:rPr>
          <w:i/>
          <w:sz w:val="20"/>
          <w:szCs w:val="20"/>
        </w:rPr>
        <w:t xml:space="preserve">lease </w:t>
      </w:r>
      <w:r>
        <w:rPr>
          <w:i/>
          <w:sz w:val="20"/>
          <w:szCs w:val="20"/>
        </w:rPr>
        <w:t>do not include individual’s</w:t>
      </w:r>
      <w:r w:rsidRPr="003B0DB8">
        <w:rPr>
          <w:i/>
          <w:sz w:val="20"/>
          <w:szCs w:val="20"/>
        </w:rPr>
        <w:t xml:space="preserve"> names, use relationship or first names only</w:t>
      </w: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270B38" w:rsidRDefault="00270B38" w:rsidP="003B0DB8">
      <w:pPr>
        <w:rPr>
          <w:b/>
        </w:rPr>
      </w:pPr>
    </w:p>
    <w:p w:rsidR="003B0DB8" w:rsidRPr="00270B38" w:rsidRDefault="003B0DB8" w:rsidP="003B0DB8">
      <w:pPr>
        <w:rPr>
          <w:b/>
        </w:rPr>
      </w:pPr>
      <w:r w:rsidRPr="00270B38">
        <w:rPr>
          <w:b/>
        </w:rPr>
        <w:t xml:space="preserve">The Farm: 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27"/>
        <w:gridCol w:w="6015"/>
      </w:tblGrid>
      <w:tr w:rsidR="003B0DB8" w:rsidRPr="0029097F" w:rsidTr="003B0DB8">
        <w:tc>
          <w:tcPr>
            <w:tcW w:w="3227" w:type="dxa"/>
          </w:tcPr>
          <w:p w:rsidR="003B0DB8" w:rsidRPr="0029097F" w:rsidRDefault="003B0DB8" w:rsidP="00BC621A">
            <w:r w:rsidRPr="0029097F">
              <w:t xml:space="preserve">County </w:t>
            </w:r>
          </w:p>
        </w:tc>
        <w:tc>
          <w:tcPr>
            <w:tcW w:w="6015" w:type="dxa"/>
          </w:tcPr>
          <w:p w:rsidR="003B0DB8" w:rsidRPr="0029097F" w:rsidRDefault="003B0DB8" w:rsidP="00BC621A"/>
        </w:tc>
      </w:tr>
      <w:tr w:rsidR="003B0DB8" w:rsidRPr="0029097F" w:rsidTr="003B0DB8">
        <w:tc>
          <w:tcPr>
            <w:tcW w:w="3227" w:type="dxa"/>
          </w:tcPr>
          <w:p w:rsidR="003B0DB8" w:rsidRPr="0029097F" w:rsidRDefault="003B0DB8" w:rsidP="00BC621A">
            <w:r>
              <w:t>Area – main block</w:t>
            </w:r>
          </w:p>
        </w:tc>
        <w:tc>
          <w:tcPr>
            <w:tcW w:w="6015" w:type="dxa"/>
          </w:tcPr>
          <w:p w:rsidR="003B0DB8" w:rsidRPr="0029097F" w:rsidRDefault="003B0DB8" w:rsidP="00BC621A"/>
        </w:tc>
      </w:tr>
      <w:tr w:rsidR="003B0DB8" w:rsidRPr="0029097F" w:rsidTr="003B0DB8">
        <w:tc>
          <w:tcPr>
            <w:tcW w:w="3227" w:type="dxa"/>
          </w:tcPr>
          <w:p w:rsidR="003B0DB8" w:rsidRDefault="003B0DB8" w:rsidP="00BC621A">
            <w:r>
              <w:t>Other areas available</w:t>
            </w:r>
          </w:p>
        </w:tc>
        <w:tc>
          <w:tcPr>
            <w:tcW w:w="6015" w:type="dxa"/>
          </w:tcPr>
          <w:p w:rsidR="003B0DB8" w:rsidRPr="0029097F" w:rsidRDefault="003B0DB8" w:rsidP="00BC621A"/>
        </w:tc>
      </w:tr>
      <w:tr w:rsidR="003B0DB8" w:rsidRPr="0029097F" w:rsidTr="003B0DB8">
        <w:tc>
          <w:tcPr>
            <w:tcW w:w="3227" w:type="dxa"/>
          </w:tcPr>
          <w:p w:rsidR="003B0DB8" w:rsidRPr="0029097F" w:rsidRDefault="003B0DB8" w:rsidP="00BC621A">
            <w:r w:rsidRPr="0029097F">
              <w:t>Climate</w:t>
            </w:r>
          </w:p>
        </w:tc>
        <w:tc>
          <w:tcPr>
            <w:tcW w:w="6015" w:type="dxa"/>
          </w:tcPr>
          <w:p w:rsidR="003B0DB8" w:rsidRPr="0029097F" w:rsidRDefault="003B0DB8" w:rsidP="00BC621A"/>
        </w:tc>
      </w:tr>
      <w:tr w:rsidR="003B0DB8" w:rsidRPr="0029097F" w:rsidTr="003B0DB8">
        <w:tc>
          <w:tcPr>
            <w:tcW w:w="3227" w:type="dxa"/>
          </w:tcPr>
          <w:p w:rsidR="003B0DB8" w:rsidRPr="0029097F" w:rsidRDefault="003B0DB8" w:rsidP="00BC621A">
            <w:r w:rsidRPr="0029097F">
              <w:t xml:space="preserve">Land class/topography </w:t>
            </w:r>
          </w:p>
        </w:tc>
        <w:tc>
          <w:tcPr>
            <w:tcW w:w="6015" w:type="dxa"/>
          </w:tcPr>
          <w:p w:rsidR="003B0DB8" w:rsidRPr="0029097F" w:rsidRDefault="003B0DB8" w:rsidP="00BC621A"/>
        </w:tc>
      </w:tr>
      <w:tr w:rsidR="003B0DB8" w:rsidRPr="0029097F" w:rsidTr="003B0DB8">
        <w:tc>
          <w:tcPr>
            <w:tcW w:w="3227" w:type="dxa"/>
          </w:tcPr>
          <w:p w:rsidR="003B0DB8" w:rsidRDefault="003B0DB8" w:rsidP="00BC621A">
            <w:r w:rsidRPr="0029097F">
              <w:t>Facilities</w:t>
            </w:r>
            <w:r>
              <w:t xml:space="preserve"> available (parlour, sheds, storage)</w:t>
            </w:r>
          </w:p>
          <w:p w:rsidR="00166F97" w:rsidRPr="0029097F" w:rsidRDefault="00166F97" w:rsidP="00BC621A"/>
        </w:tc>
        <w:tc>
          <w:tcPr>
            <w:tcW w:w="6015" w:type="dxa"/>
          </w:tcPr>
          <w:p w:rsidR="003B0DB8" w:rsidRDefault="003B0DB8" w:rsidP="00BC621A"/>
          <w:p w:rsidR="00166F97" w:rsidRPr="0029097F" w:rsidRDefault="00166F97" w:rsidP="00BC621A"/>
        </w:tc>
      </w:tr>
      <w:tr w:rsidR="003B0DB8" w:rsidRPr="0029097F" w:rsidTr="003B0DB8">
        <w:tc>
          <w:tcPr>
            <w:tcW w:w="3227" w:type="dxa"/>
          </w:tcPr>
          <w:p w:rsidR="003B0DB8" w:rsidRDefault="003B0DB8" w:rsidP="00BC621A">
            <w:r>
              <w:t>Additional facilities required</w:t>
            </w:r>
          </w:p>
          <w:p w:rsidR="00166F97" w:rsidRPr="0029097F" w:rsidRDefault="00166F97" w:rsidP="00BC621A"/>
        </w:tc>
        <w:tc>
          <w:tcPr>
            <w:tcW w:w="6015" w:type="dxa"/>
          </w:tcPr>
          <w:p w:rsidR="003B0DB8" w:rsidRPr="0029097F" w:rsidRDefault="003B0DB8" w:rsidP="00BC621A"/>
        </w:tc>
      </w:tr>
      <w:tr w:rsidR="003B0DB8" w:rsidRPr="0029097F" w:rsidTr="003B0DB8">
        <w:tc>
          <w:tcPr>
            <w:tcW w:w="3227" w:type="dxa"/>
          </w:tcPr>
          <w:p w:rsidR="003B0DB8" w:rsidRDefault="003B0DB8" w:rsidP="00BC621A">
            <w:r>
              <w:t>Machinery available</w:t>
            </w:r>
          </w:p>
          <w:p w:rsidR="00166F97" w:rsidRDefault="00166F97" w:rsidP="00BC621A"/>
          <w:p w:rsidR="00166F97" w:rsidRPr="0029097F" w:rsidRDefault="00166F97" w:rsidP="00BC621A"/>
        </w:tc>
        <w:tc>
          <w:tcPr>
            <w:tcW w:w="6015" w:type="dxa"/>
          </w:tcPr>
          <w:p w:rsidR="003B0DB8" w:rsidRDefault="003B0DB8" w:rsidP="00BC621A"/>
          <w:p w:rsidR="003B0DB8" w:rsidRPr="0029097F" w:rsidRDefault="003B0DB8" w:rsidP="00BC621A"/>
        </w:tc>
      </w:tr>
      <w:tr w:rsidR="003B0DB8" w:rsidRPr="0029097F" w:rsidTr="003B0DB8">
        <w:tc>
          <w:tcPr>
            <w:tcW w:w="3227" w:type="dxa"/>
          </w:tcPr>
          <w:p w:rsidR="003B0DB8" w:rsidRDefault="003B0DB8" w:rsidP="00BC621A">
            <w:r>
              <w:t xml:space="preserve">Additional machinery required </w:t>
            </w:r>
          </w:p>
          <w:p w:rsidR="00166F97" w:rsidRDefault="00166F97" w:rsidP="00BC621A"/>
        </w:tc>
        <w:tc>
          <w:tcPr>
            <w:tcW w:w="6015" w:type="dxa"/>
          </w:tcPr>
          <w:p w:rsidR="003B0DB8" w:rsidRPr="0029097F" w:rsidRDefault="003B0DB8" w:rsidP="00BC621A"/>
        </w:tc>
      </w:tr>
    </w:tbl>
    <w:p w:rsidR="0029097F" w:rsidRPr="00270B38" w:rsidRDefault="00BA6B7A" w:rsidP="0029097F">
      <w:pPr>
        <w:rPr>
          <w:b/>
        </w:rPr>
      </w:pPr>
      <w:r>
        <w:rPr>
          <w:b/>
        </w:rPr>
        <w:lastRenderedPageBreak/>
        <w:t xml:space="preserve">PART C </w:t>
      </w:r>
      <w:r w:rsidR="0029097F" w:rsidRPr="00270B38">
        <w:rPr>
          <w:b/>
        </w:rPr>
        <w:t xml:space="preserve">Outline of business </w:t>
      </w:r>
      <w:r w:rsidR="00270B38">
        <w:rPr>
          <w:b/>
        </w:rPr>
        <w:t>objectives/aims</w:t>
      </w:r>
      <w:r w:rsidR="0029097F" w:rsidRPr="00270B38">
        <w:rPr>
          <w:b/>
        </w:rPr>
        <w:t>:</w:t>
      </w:r>
      <w:r w:rsidR="00270B38">
        <w:rPr>
          <w:b/>
        </w:rPr>
        <w:t xml:space="preserve"> </w:t>
      </w:r>
      <w:r>
        <w:rPr>
          <w:b/>
        </w:rPr>
        <w:t xml:space="preserve">                                                                    </w:t>
      </w:r>
      <w:r w:rsidR="00AA612B" w:rsidRPr="00AA612B">
        <w:rPr>
          <w:i/>
        </w:rPr>
        <w:t>(or</w:t>
      </w:r>
      <w:r w:rsidR="00AA612B">
        <w:rPr>
          <w:b/>
        </w:rPr>
        <w:t xml:space="preserve"> </w:t>
      </w:r>
      <w:r w:rsidR="00AA612B">
        <w:rPr>
          <w:i/>
        </w:rPr>
        <w:t>state if included in business plan documents)</w:t>
      </w:r>
    </w:p>
    <w:p w:rsidR="0029097F" w:rsidRDefault="0029097F" w:rsidP="0029097F">
      <w:pPr>
        <w:rPr>
          <w:i/>
          <w:sz w:val="20"/>
          <w:szCs w:val="20"/>
        </w:rPr>
      </w:pPr>
    </w:p>
    <w:p w:rsidR="0029097F" w:rsidRDefault="0029097F" w:rsidP="0029097F">
      <w:pPr>
        <w:rPr>
          <w:i/>
          <w:sz w:val="20"/>
          <w:szCs w:val="20"/>
        </w:rPr>
      </w:pPr>
    </w:p>
    <w:p w:rsidR="0029097F" w:rsidRDefault="0029097F" w:rsidP="0029097F">
      <w:pPr>
        <w:rPr>
          <w:i/>
          <w:sz w:val="20"/>
          <w:szCs w:val="20"/>
        </w:rPr>
      </w:pPr>
    </w:p>
    <w:p w:rsidR="0029097F" w:rsidRDefault="0029097F" w:rsidP="0029097F">
      <w:pPr>
        <w:rPr>
          <w:i/>
          <w:sz w:val="20"/>
          <w:szCs w:val="20"/>
        </w:rPr>
      </w:pPr>
    </w:p>
    <w:p w:rsidR="0029097F" w:rsidRDefault="0029097F" w:rsidP="0029097F">
      <w:pPr>
        <w:rPr>
          <w:i/>
          <w:sz w:val="20"/>
          <w:szCs w:val="20"/>
        </w:rPr>
      </w:pPr>
    </w:p>
    <w:p w:rsidR="00166F97" w:rsidRDefault="00166F97" w:rsidP="0029097F"/>
    <w:p w:rsidR="00166F97" w:rsidRDefault="00166F97" w:rsidP="0029097F"/>
    <w:p w:rsidR="00166F97" w:rsidRDefault="00166F97" w:rsidP="0029097F"/>
    <w:p w:rsidR="00166F97" w:rsidRDefault="00166F97" w:rsidP="0029097F"/>
    <w:p w:rsidR="00166F97" w:rsidRDefault="00166F97" w:rsidP="0029097F"/>
    <w:p w:rsidR="00166F97" w:rsidRDefault="00166F97" w:rsidP="0029097F"/>
    <w:p w:rsidR="00166F97" w:rsidRDefault="00166F97" w:rsidP="0029097F"/>
    <w:p w:rsidR="00166F97" w:rsidRDefault="00166F97" w:rsidP="0029097F"/>
    <w:p w:rsidR="00166F97" w:rsidRDefault="00166F97" w:rsidP="0029097F"/>
    <w:p w:rsidR="00166F97" w:rsidRDefault="00166F97" w:rsidP="0029097F"/>
    <w:p w:rsidR="0029097F" w:rsidRDefault="0029097F" w:rsidP="0029097F"/>
    <w:p w:rsidR="0029097F" w:rsidRDefault="0029097F" w:rsidP="0029097F"/>
    <w:p w:rsidR="0029097F" w:rsidRDefault="0029097F" w:rsidP="0029097F"/>
    <w:p w:rsidR="0029097F" w:rsidRDefault="0029097F"/>
    <w:p w:rsidR="0029097F" w:rsidRDefault="0029097F"/>
    <w:p w:rsidR="00270B38" w:rsidRDefault="00270B38"/>
    <w:p w:rsidR="0029097F" w:rsidRDefault="0029097F"/>
    <w:p w:rsidR="00231474" w:rsidRDefault="00231474"/>
    <w:p w:rsidR="00270B38" w:rsidRDefault="00270B38">
      <w:pPr>
        <w:rPr>
          <w:b/>
        </w:rPr>
      </w:pPr>
    </w:p>
    <w:p w:rsidR="00270B38" w:rsidRDefault="00270B38">
      <w:pPr>
        <w:rPr>
          <w:b/>
        </w:rPr>
      </w:pPr>
    </w:p>
    <w:p w:rsidR="00270B38" w:rsidRDefault="00270B38">
      <w:pPr>
        <w:rPr>
          <w:b/>
        </w:rPr>
      </w:pPr>
    </w:p>
    <w:p w:rsidR="00BA6B7A" w:rsidRDefault="00BA6B7A">
      <w:pPr>
        <w:rPr>
          <w:b/>
        </w:rPr>
      </w:pPr>
    </w:p>
    <w:p w:rsidR="00231474" w:rsidRPr="00270B38" w:rsidRDefault="0029097F">
      <w:pPr>
        <w:rPr>
          <w:b/>
        </w:rPr>
      </w:pPr>
      <w:r w:rsidRPr="00270B38">
        <w:rPr>
          <w:b/>
        </w:rPr>
        <w:lastRenderedPageBreak/>
        <w:t xml:space="preserve">Dairy </w:t>
      </w:r>
      <w:proofErr w:type="spellStart"/>
      <w:r w:rsidRPr="00270B38">
        <w:rPr>
          <w:b/>
        </w:rPr>
        <w:t>Costings</w:t>
      </w:r>
      <w:proofErr w:type="spellEnd"/>
      <w:r w:rsidRPr="00270B38">
        <w:rPr>
          <w:b/>
        </w:rPr>
        <w:t xml:space="preserve"> basics: current &amp; target</w:t>
      </w:r>
      <w:r w:rsidR="00FC3488" w:rsidRPr="00270B38">
        <w:rPr>
          <w:b/>
        </w:rPr>
        <w:t>, as used in business plan budgets</w:t>
      </w:r>
    </w:p>
    <w:p w:rsidR="0029097F" w:rsidRDefault="0029097F">
      <w:r>
        <w:t>Please state where the current column is being achieved</w:t>
      </w:r>
      <w:r w:rsidR="00270B38">
        <w:t>/your relationship with that business</w:t>
      </w:r>
      <w:r>
        <w:t xml:space="preserve"> and attach full copy if available</w:t>
      </w:r>
      <w:r w:rsidR="00270B38">
        <w:t xml:space="preserve">: </w:t>
      </w:r>
      <w:r>
        <w:t>………………………………………………</w:t>
      </w:r>
      <w:r w:rsidR="00270B38">
        <w:t>……………………..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1751"/>
        <w:gridCol w:w="1752"/>
        <w:gridCol w:w="1752"/>
        <w:gridCol w:w="1752"/>
      </w:tblGrid>
      <w:tr w:rsidR="0029097F" w:rsidTr="003B0DB8">
        <w:tc>
          <w:tcPr>
            <w:tcW w:w="2235" w:type="dxa"/>
          </w:tcPr>
          <w:p w:rsidR="0029097F" w:rsidRDefault="0029097F">
            <w:r>
              <w:t>Year</w:t>
            </w:r>
          </w:p>
        </w:tc>
        <w:tc>
          <w:tcPr>
            <w:tcW w:w="1751" w:type="dxa"/>
          </w:tcPr>
          <w:p w:rsidR="0029097F" w:rsidRDefault="0029097F">
            <w:r>
              <w:t>Current</w:t>
            </w:r>
          </w:p>
        </w:tc>
        <w:tc>
          <w:tcPr>
            <w:tcW w:w="1752" w:type="dxa"/>
          </w:tcPr>
          <w:p w:rsidR="0029097F" w:rsidRDefault="0029097F">
            <w:r>
              <w:t>Year 1</w:t>
            </w:r>
          </w:p>
        </w:tc>
        <w:tc>
          <w:tcPr>
            <w:tcW w:w="1752" w:type="dxa"/>
          </w:tcPr>
          <w:p w:rsidR="0029097F" w:rsidRDefault="0029097F">
            <w:r>
              <w:t>Year 2</w:t>
            </w:r>
          </w:p>
        </w:tc>
        <w:tc>
          <w:tcPr>
            <w:tcW w:w="1752" w:type="dxa"/>
          </w:tcPr>
          <w:p w:rsidR="0029097F" w:rsidRDefault="0029097F">
            <w:proofErr w:type="spellStart"/>
            <w:r>
              <w:t>Ongoing</w:t>
            </w:r>
            <w:proofErr w:type="spellEnd"/>
          </w:p>
        </w:tc>
      </w:tr>
      <w:tr w:rsidR="0029097F" w:rsidTr="003B0DB8">
        <w:tc>
          <w:tcPr>
            <w:tcW w:w="2235" w:type="dxa"/>
          </w:tcPr>
          <w:p w:rsidR="0029097F" w:rsidRDefault="004B4E57">
            <w:r>
              <w:t>Cow number (average for year)</w:t>
            </w:r>
          </w:p>
        </w:tc>
        <w:tc>
          <w:tcPr>
            <w:tcW w:w="1751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</w:tr>
      <w:tr w:rsidR="0029097F" w:rsidTr="003B0DB8">
        <w:tc>
          <w:tcPr>
            <w:tcW w:w="2235" w:type="dxa"/>
          </w:tcPr>
          <w:p w:rsidR="0029097F" w:rsidRDefault="0029097F">
            <w:r>
              <w:t>Yield</w:t>
            </w:r>
            <w:r w:rsidR="004B4E57">
              <w:t xml:space="preserve"> litres/cow</w:t>
            </w:r>
          </w:p>
        </w:tc>
        <w:tc>
          <w:tcPr>
            <w:tcW w:w="1751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</w:tr>
      <w:tr w:rsidR="004B4E57" w:rsidTr="003B0DB8">
        <w:tc>
          <w:tcPr>
            <w:tcW w:w="2235" w:type="dxa"/>
          </w:tcPr>
          <w:p w:rsidR="004B4E57" w:rsidRDefault="004B4E57">
            <w:r>
              <w:t>Total rolling yield/herd</w:t>
            </w:r>
          </w:p>
        </w:tc>
        <w:tc>
          <w:tcPr>
            <w:tcW w:w="1751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</w:tr>
      <w:tr w:rsidR="004B4E57" w:rsidTr="003B0DB8">
        <w:tc>
          <w:tcPr>
            <w:tcW w:w="2235" w:type="dxa"/>
          </w:tcPr>
          <w:p w:rsidR="004B4E57" w:rsidRDefault="004B4E57">
            <w:r>
              <w:t>Butterfat %</w:t>
            </w:r>
          </w:p>
        </w:tc>
        <w:tc>
          <w:tcPr>
            <w:tcW w:w="1751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</w:tr>
      <w:tr w:rsidR="004B4E57" w:rsidTr="003B0DB8">
        <w:tc>
          <w:tcPr>
            <w:tcW w:w="2235" w:type="dxa"/>
          </w:tcPr>
          <w:p w:rsidR="004B4E57" w:rsidRDefault="004B4E57">
            <w:r>
              <w:t>Milk protein %</w:t>
            </w:r>
          </w:p>
        </w:tc>
        <w:tc>
          <w:tcPr>
            <w:tcW w:w="1751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</w:tr>
      <w:tr w:rsidR="004B4E57" w:rsidTr="003B0DB8">
        <w:tc>
          <w:tcPr>
            <w:tcW w:w="2235" w:type="dxa"/>
          </w:tcPr>
          <w:p w:rsidR="004B4E57" w:rsidRDefault="004B4E57">
            <w:r>
              <w:t>Milk price /litre</w:t>
            </w:r>
          </w:p>
        </w:tc>
        <w:tc>
          <w:tcPr>
            <w:tcW w:w="1751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</w:tr>
      <w:tr w:rsidR="0029097F" w:rsidTr="003B0DB8">
        <w:tc>
          <w:tcPr>
            <w:tcW w:w="2235" w:type="dxa"/>
          </w:tcPr>
          <w:p w:rsidR="0029097F" w:rsidRDefault="0029097F">
            <w:r>
              <w:t>Concentrate kg/cow</w:t>
            </w:r>
          </w:p>
        </w:tc>
        <w:tc>
          <w:tcPr>
            <w:tcW w:w="1751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</w:tr>
      <w:tr w:rsidR="004B4E57" w:rsidTr="003B0DB8">
        <w:tc>
          <w:tcPr>
            <w:tcW w:w="2235" w:type="dxa"/>
          </w:tcPr>
          <w:p w:rsidR="004B4E57" w:rsidRDefault="004B4E57">
            <w:r>
              <w:t>Concentrate kg/litre</w:t>
            </w:r>
          </w:p>
        </w:tc>
        <w:tc>
          <w:tcPr>
            <w:tcW w:w="1751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  <w:tc>
          <w:tcPr>
            <w:tcW w:w="1752" w:type="dxa"/>
          </w:tcPr>
          <w:p w:rsidR="004B4E57" w:rsidRDefault="004B4E57"/>
        </w:tc>
      </w:tr>
      <w:tr w:rsidR="0029097F" w:rsidTr="003B0DB8">
        <w:tc>
          <w:tcPr>
            <w:tcW w:w="2235" w:type="dxa"/>
          </w:tcPr>
          <w:p w:rsidR="0029097F" w:rsidRDefault="004B4E57">
            <w:r>
              <w:t>Margin over purchased feed/cow</w:t>
            </w:r>
          </w:p>
        </w:tc>
        <w:tc>
          <w:tcPr>
            <w:tcW w:w="1751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</w:tr>
      <w:tr w:rsidR="0029097F" w:rsidTr="003B0DB8">
        <w:tc>
          <w:tcPr>
            <w:tcW w:w="2235" w:type="dxa"/>
          </w:tcPr>
          <w:p w:rsidR="0029097F" w:rsidRDefault="004B4E57">
            <w:r>
              <w:t>Margin over purchased feed/litre</w:t>
            </w:r>
          </w:p>
        </w:tc>
        <w:tc>
          <w:tcPr>
            <w:tcW w:w="1751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</w:tr>
      <w:tr w:rsidR="0029097F" w:rsidTr="003B0DB8">
        <w:tc>
          <w:tcPr>
            <w:tcW w:w="2235" w:type="dxa"/>
          </w:tcPr>
          <w:p w:rsidR="0029097F" w:rsidRDefault="004B4E57">
            <w:r>
              <w:t>Margin over purchased feed/ha</w:t>
            </w:r>
          </w:p>
        </w:tc>
        <w:tc>
          <w:tcPr>
            <w:tcW w:w="1751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</w:tr>
      <w:tr w:rsidR="0029097F" w:rsidTr="003B0DB8">
        <w:tc>
          <w:tcPr>
            <w:tcW w:w="2235" w:type="dxa"/>
          </w:tcPr>
          <w:p w:rsidR="0029097F" w:rsidRDefault="004B4E57">
            <w:r>
              <w:t>Total herd MOPF</w:t>
            </w:r>
          </w:p>
        </w:tc>
        <w:tc>
          <w:tcPr>
            <w:tcW w:w="1751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  <w:tc>
          <w:tcPr>
            <w:tcW w:w="1752" w:type="dxa"/>
          </w:tcPr>
          <w:p w:rsidR="0029097F" w:rsidRDefault="0029097F"/>
        </w:tc>
      </w:tr>
    </w:tbl>
    <w:p w:rsidR="0029097F" w:rsidRDefault="0029097F"/>
    <w:p w:rsidR="00BA6B7A" w:rsidRDefault="00BA6B7A">
      <w:pPr>
        <w:rPr>
          <w:b/>
        </w:rPr>
      </w:pPr>
    </w:p>
    <w:p w:rsidR="00231474" w:rsidRPr="00A851A0" w:rsidRDefault="00270B38">
      <w:r>
        <w:rPr>
          <w:b/>
        </w:rPr>
        <w:t>Financial Information</w:t>
      </w:r>
      <w:r w:rsidRPr="00270B38">
        <w:rPr>
          <w:b/>
        </w:rPr>
        <w:t>:</w:t>
      </w:r>
      <w:r>
        <w:t xml:space="preserve"> please complete our Summary </w:t>
      </w:r>
      <w:proofErr w:type="spellStart"/>
      <w:r w:rsidR="00166F97">
        <w:t>spreadsheet</w:t>
      </w:r>
      <w:proofErr w:type="spellEnd"/>
      <w:r w:rsidR="00166F97">
        <w:t xml:space="preserve"> </w:t>
      </w:r>
      <w:r w:rsidR="00BA6B7A">
        <w:t xml:space="preserve">– Part D </w:t>
      </w:r>
      <w:r w:rsidR="00166F97">
        <w:t>and enclose your own financial plan</w:t>
      </w:r>
      <w:r>
        <w:t>s</w:t>
      </w:r>
      <w:r w:rsidR="00166F97">
        <w:t xml:space="preserve"> with your application. </w:t>
      </w:r>
    </w:p>
    <w:sectPr w:rsidR="00231474" w:rsidRPr="00A85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98"/>
    <w:rsid w:val="0000443D"/>
    <w:rsid w:val="000331D2"/>
    <w:rsid w:val="00041298"/>
    <w:rsid w:val="00042FC5"/>
    <w:rsid w:val="000459DC"/>
    <w:rsid w:val="000819CE"/>
    <w:rsid w:val="000B5B9D"/>
    <w:rsid w:val="000C042F"/>
    <w:rsid w:val="000F1ED4"/>
    <w:rsid w:val="00166F97"/>
    <w:rsid w:val="00193C6F"/>
    <w:rsid w:val="001A7443"/>
    <w:rsid w:val="00225169"/>
    <w:rsid w:val="00231474"/>
    <w:rsid w:val="00262C67"/>
    <w:rsid w:val="00270B38"/>
    <w:rsid w:val="00271FC1"/>
    <w:rsid w:val="0029097F"/>
    <w:rsid w:val="002B1917"/>
    <w:rsid w:val="002B3400"/>
    <w:rsid w:val="002D4C80"/>
    <w:rsid w:val="002E45FF"/>
    <w:rsid w:val="002F27FA"/>
    <w:rsid w:val="003124F3"/>
    <w:rsid w:val="0032594E"/>
    <w:rsid w:val="0032685C"/>
    <w:rsid w:val="003441FF"/>
    <w:rsid w:val="00363211"/>
    <w:rsid w:val="003B0DB8"/>
    <w:rsid w:val="003B281D"/>
    <w:rsid w:val="00422A8D"/>
    <w:rsid w:val="004464E2"/>
    <w:rsid w:val="00472944"/>
    <w:rsid w:val="00482854"/>
    <w:rsid w:val="004B4E57"/>
    <w:rsid w:val="00516EA0"/>
    <w:rsid w:val="005E7C0D"/>
    <w:rsid w:val="006223C0"/>
    <w:rsid w:val="006A3BD9"/>
    <w:rsid w:val="006C6373"/>
    <w:rsid w:val="0072279E"/>
    <w:rsid w:val="0075207A"/>
    <w:rsid w:val="00781CF3"/>
    <w:rsid w:val="00845215"/>
    <w:rsid w:val="00880222"/>
    <w:rsid w:val="008B64C0"/>
    <w:rsid w:val="00953688"/>
    <w:rsid w:val="009A5542"/>
    <w:rsid w:val="009B39A8"/>
    <w:rsid w:val="009D43E5"/>
    <w:rsid w:val="00A65F50"/>
    <w:rsid w:val="00A851A0"/>
    <w:rsid w:val="00A93C3A"/>
    <w:rsid w:val="00AA612B"/>
    <w:rsid w:val="00AB119E"/>
    <w:rsid w:val="00AC5EC4"/>
    <w:rsid w:val="00B94849"/>
    <w:rsid w:val="00BA6B7A"/>
    <w:rsid w:val="00BB17F2"/>
    <w:rsid w:val="00C77DF8"/>
    <w:rsid w:val="00D112BD"/>
    <w:rsid w:val="00D361D5"/>
    <w:rsid w:val="00DB4931"/>
    <w:rsid w:val="00DE5162"/>
    <w:rsid w:val="00E311E9"/>
    <w:rsid w:val="00E85E47"/>
    <w:rsid w:val="00ED2FD6"/>
    <w:rsid w:val="00EE60E9"/>
    <w:rsid w:val="00EE61EE"/>
    <w:rsid w:val="00F0796B"/>
    <w:rsid w:val="00F33CB4"/>
    <w:rsid w:val="00FC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12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7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12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7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</dc:creator>
  <cp:lastModifiedBy>Jess</cp:lastModifiedBy>
  <cp:revision>9</cp:revision>
  <cp:lastPrinted>2012-06-24T13:27:00Z</cp:lastPrinted>
  <dcterms:created xsi:type="dcterms:W3CDTF">2012-05-04T09:03:00Z</dcterms:created>
  <dcterms:modified xsi:type="dcterms:W3CDTF">2012-06-24T13:27:00Z</dcterms:modified>
</cp:coreProperties>
</file>